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8C5C" w14:textId="77777777" w:rsidR="008C3ED8" w:rsidRPr="00EA2CCF" w:rsidRDefault="008C3ED8" w:rsidP="008C3ED8">
      <w:pPr>
        <w:pBdr>
          <w:bottom w:val="single" w:sz="4" w:space="1" w:color="auto"/>
        </w:pBdr>
        <w:spacing w:before="120" w:after="120"/>
        <w:rPr>
          <w:b/>
          <w:sz w:val="32"/>
        </w:rPr>
      </w:pPr>
      <w:r w:rsidRPr="00EA2CCF">
        <w:rPr>
          <w:b/>
          <w:sz w:val="32"/>
        </w:rPr>
        <w:t xml:space="preserve">NAME: </w:t>
      </w:r>
    </w:p>
    <w:p w14:paraId="2E25497F" w14:textId="57BFEE0A" w:rsidR="00587E20" w:rsidRDefault="00587E20"/>
    <w:p w14:paraId="32B84DA7" w14:textId="2D6F5912" w:rsidR="00932D56" w:rsidRDefault="00856D2D">
      <w:r>
        <w:t xml:space="preserve">Use the solar angles from your worksheet calculations to predict the shadow of an object outside of known height (e.g. a pole, a fire hydrant, etc.). If you need to, you can construct and item or use one from your classroom. </w:t>
      </w:r>
      <w:r w:rsidR="005B4755">
        <w:t xml:space="preserve">Hint: make sure you perform the measurement at the same time and date as your calculations. </w:t>
      </w:r>
    </w:p>
    <w:p w14:paraId="6D59E5C7" w14:textId="77777777" w:rsidR="00932D56" w:rsidRDefault="00932D56"/>
    <w:p w14:paraId="57F9CB58" w14:textId="0998FA4F" w:rsidR="00791D99" w:rsidRPr="00816AB1" w:rsidRDefault="00F940C6" w:rsidP="00ED7852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CC752E2" wp14:editId="15C38C0F">
            <wp:extent cx="4479973" cy="3992113"/>
            <wp:effectExtent l="0" t="0" r="0" b="8890"/>
            <wp:docPr id="3074" name="Picture 2" descr="http://astroedu.iau.org/media/activities/attach/09a3cb64-c6c3-49ac-9952-07b3f7c11958/astroedu1503-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astroedu.iau.org/media/activities/attach/09a3cb64-c6c3-49ac-9952-07b3f7c11958/astroedu1503-shad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4" b="10928"/>
                    <a:stretch/>
                  </pic:blipFill>
                  <pic:spPr bwMode="auto">
                    <a:xfrm>
                      <a:off x="0" y="0"/>
                      <a:ext cx="4479973" cy="39921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D99" w:rsidRPr="00816A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00D3" w14:textId="77777777" w:rsidR="005E0842" w:rsidRDefault="005E0842" w:rsidP="00775227">
      <w:pPr>
        <w:spacing w:after="0" w:line="240" w:lineRule="auto"/>
      </w:pPr>
      <w:r>
        <w:separator/>
      </w:r>
    </w:p>
  </w:endnote>
  <w:endnote w:type="continuationSeparator" w:id="0">
    <w:p w14:paraId="211641F7" w14:textId="77777777" w:rsidR="005E0842" w:rsidRDefault="005E0842" w:rsidP="0077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238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9AB985" w14:textId="5BAAEE44" w:rsidR="008C3ED8" w:rsidRDefault="008C3E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0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0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EBCFB" w14:textId="77777777" w:rsidR="008C3ED8" w:rsidRDefault="008C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2470" w14:textId="77777777" w:rsidR="005E0842" w:rsidRDefault="005E0842" w:rsidP="00775227">
      <w:pPr>
        <w:spacing w:after="0" w:line="240" w:lineRule="auto"/>
      </w:pPr>
      <w:r>
        <w:separator/>
      </w:r>
    </w:p>
  </w:footnote>
  <w:footnote w:type="continuationSeparator" w:id="0">
    <w:p w14:paraId="401BCA75" w14:textId="77777777" w:rsidR="005E0842" w:rsidRDefault="005E0842" w:rsidP="0077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3820" w14:textId="570B536D" w:rsidR="008C3ED8" w:rsidRPr="000335A9" w:rsidRDefault="000E4D48">
    <w:pPr>
      <w:pStyle w:val="Header"/>
      <w:rPr>
        <w:rFonts w:ascii="Bookman Old Style" w:hAnsi="Bookman Old Sty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C0A74" wp14:editId="52A82118">
          <wp:simplePos x="0" y="0"/>
          <wp:positionH relativeFrom="column">
            <wp:posOffset>-543208</wp:posOffset>
          </wp:positionH>
          <wp:positionV relativeFrom="paragraph">
            <wp:posOffset>-67901</wp:posOffset>
          </wp:positionV>
          <wp:extent cx="4572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d school\eGFI\images\workshe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F27">
      <w:t xml:space="preserve">ACTIVITY – Section </w:t>
    </w:r>
    <w:r w:rsidR="003C5F27" w:rsidRPr="003C5F27">
      <w:rPr>
        <w:rFonts w:ascii="Bookman Old Style" w:hAnsi="Bookman Old Style"/>
      </w:rPr>
      <w:t>I</w:t>
    </w:r>
    <w:r w:rsidR="00136B1B">
      <w:rPr>
        <w:rFonts w:ascii="Bookman Old Style" w:hAnsi="Bookman Old Style"/>
      </w:rPr>
      <w:t>I</w:t>
    </w:r>
    <w:r w:rsidR="000335A9">
      <w:rPr>
        <w:rFonts w:ascii="Bookman Old Style" w:hAnsi="Bookman Old Style"/>
      </w:rPr>
      <w:t>I</w:t>
    </w:r>
    <w:r w:rsidR="008C3ED8">
      <w:tab/>
    </w:r>
    <w:r w:rsidR="008C3ED8">
      <w:tab/>
    </w:r>
    <w:proofErr w:type="gramStart"/>
    <w:r w:rsidR="008C3ED8">
      <w:t>Date:_</w:t>
    </w:r>
    <w:proofErr w:type="gramEnd"/>
    <w:r w:rsidR="008C3ED8">
      <w:t>____________________</w:t>
    </w:r>
  </w:p>
  <w:p w14:paraId="6B7127A1" w14:textId="7D40CCFA" w:rsidR="00587E20" w:rsidRDefault="003C5F27">
    <w:pPr>
      <w:pStyle w:val="Header"/>
    </w:pPr>
    <w:r>
      <w:t>Solar Geometry Lesson</w:t>
    </w:r>
    <w:r w:rsidR="00587E2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CBE"/>
    <w:multiLevelType w:val="hybridMultilevel"/>
    <w:tmpl w:val="2C621DDA"/>
    <w:lvl w:ilvl="0" w:tplc="755A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C2BC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2" w:tplc="0D46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0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2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636C76"/>
    <w:multiLevelType w:val="hybridMultilevel"/>
    <w:tmpl w:val="80441600"/>
    <w:lvl w:ilvl="0" w:tplc="4A9835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55C0C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7C95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7B400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A3066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06E4E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9F6B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36AE7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F83D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7"/>
    <w:rsid w:val="00002E40"/>
    <w:rsid w:val="000335A9"/>
    <w:rsid w:val="00050354"/>
    <w:rsid w:val="00087949"/>
    <w:rsid w:val="000B1807"/>
    <w:rsid w:val="000E4D48"/>
    <w:rsid w:val="00136B1B"/>
    <w:rsid w:val="00295851"/>
    <w:rsid w:val="00295CAA"/>
    <w:rsid w:val="0034350C"/>
    <w:rsid w:val="003A3510"/>
    <w:rsid w:val="003C5F27"/>
    <w:rsid w:val="003F3965"/>
    <w:rsid w:val="00437FFE"/>
    <w:rsid w:val="00550CD5"/>
    <w:rsid w:val="00553A6B"/>
    <w:rsid w:val="00587E20"/>
    <w:rsid w:val="005B4755"/>
    <w:rsid w:val="005C7EF0"/>
    <w:rsid w:val="005E0842"/>
    <w:rsid w:val="0066386D"/>
    <w:rsid w:val="006C7D70"/>
    <w:rsid w:val="00775227"/>
    <w:rsid w:val="00791D99"/>
    <w:rsid w:val="00816AB1"/>
    <w:rsid w:val="00816DA9"/>
    <w:rsid w:val="00856D2D"/>
    <w:rsid w:val="008C3ED8"/>
    <w:rsid w:val="008F1D9E"/>
    <w:rsid w:val="008F3A84"/>
    <w:rsid w:val="00932D56"/>
    <w:rsid w:val="0099130A"/>
    <w:rsid w:val="00A12A00"/>
    <w:rsid w:val="00A14AA1"/>
    <w:rsid w:val="00C50ABC"/>
    <w:rsid w:val="00C94B94"/>
    <w:rsid w:val="00DA3E42"/>
    <w:rsid w:val="00ED7852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1AF060"/>
  <w15:docId w15:val="{AA102848-1836-4A9D-89DE-0E541D27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27"/>
  </w:style>
  <w:style w:type="paragraph" w:styleId="Footer">
    <w:name w:val="footer"/>
    <w:basedOn w:val="Normal"/>
    <w:link w:val="FooterChar"/>
    <w:uiPriority w:val="99"/>
    <w:unhideWhenUsed/>
    <w:rsid w:val="0077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27"/>
  </w:style>
  <w:style w:type="paragraph" w:styleId="BalloonText">
    <w:name w:val="Balloon Text"/>
    <w:basedOn w:val="Normal"/>
    <w:link w:val="BalloonTextChar"/>
    <w:uiPriority w:val="99"/>
    <w:semiHidden/>
    <w:unhideWhenUsed/>
    <w:rsid w:val="008C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0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6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Esposito</dc:creator>
  <cp:lastModifiedBy>Mary Lord</cp:lastModifiedBy>
  <cp:revision>3</cp:revision>
  <dcterms:created xsi:type="dcterms:W3CDTF">2017-08-11T20:39:00Z</dcterms:created>
  <dcterms:modified xsi:type="dcterms:W3CDTF">2017-08-15T16:43:00Z</dcterms:modified>
</cp:coreProperties>
</file>