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A8C5C" w14:textId="77777777" w:rsidR="008C3ED8" w:rsidRPr="00EA2CCF" w:rsidRDefault="008C3ED8" w:rsidP="008C3ED8">
      <w:pPr>
        <w:pBdr>
          <w:bottom w:val="single" w:sz="4" w:space="1" w:color="auto"/>
        </w:pBdr>
        <w:spacing w:before="120" w:after="120"/>
        <w:rPr>
          <w:b/>
          <w:sz w:val="32"/>
        </w:rPr>
      </w:pPr>
      <w:bookmarkStart w:id="0" w:name="_GoBack"/>
      <w:bookmarkEnd w:id="0"/>
      <w:r w:rsidRPr="00EA2CCF">
        <w:rPr>
          <w:b/>
          <w:sz w:val="32"/>
        </w:rPr>
        <w:t xml:space="preserve">NAME: </w:t>
      </w:r>
    </w:p>
    <w:p w14:paraId="07413D49" w14:textId="14D00E29" w:rsidR="003A3510" w:rsidRPr="003A3510" w:rsidRDefault="003A3510" w:rsidP="003A3510">
      <w:pPr>
        <w:spacing w:after="240" w:line="240" w:lineRule="auto"/>
        <w:rPr>
          <w:rFonts w:ascii="Tahoma" w:eastAsia="Times New Roman" w:hAnsi="Tahoma" w:cs="Tahoma"/>
          <w:sz w:val="18"/>
          <w:szCs w:val="24"/>
        </w:rPr>
      </w:pPr>
      <w:r w:rsidRPr="003A3510">
        <w:rPr>
          <w:rFonts w:ascii="Tahoma" w:eastAsia="+mn-ea" w:hAnsi="Tahoma" w:cs="Tahoma"/>
          <w:color w:val="000000"/>
          <w:kern w:val="24"/>
          <w:szCs w:val="32"/>
        </w:rPr>
        <w:t>Draw (in plan view) the earth’s position in relation to the sun during the following four times of the year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>. Indicate the appropriate direction of axial tilt and label with the correct</w:t>
      </w: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 Julian Day:</w:t>
      </w:r>
    </w:p>
    <w:p w14:paraId="6CD8BF0E" w14:textId="5C47C8B5" w:rsidR="003A3510" w:rsidRPr="003A3510" w:rsidRDefault="003A3510" w:rsidP="00816AB1">
      <w:pPr>
        <w:numPr>
          <w:ilvl w:val="0"/>
          <w:numId w:val="2"/>
        </w:numPr>
        <w:tabs>
          <w:tab w:val="left" w:pos="4770"/>
        </w:tabs>
        <w:spacing w:after="0" w:line="240" w:lineRule="auto"/>
        <w:contextualSpacing/>
        <w:rPr>
          <w:rFonts w:ascii="Tahoma" w:eastAsia="Times New Roman" w:hAnsi="Tahoma" w:cs="Tahoma"/>
          <w:szCs w:val="24"/>
        </w:rPr>
      </w:pPr>
      <w:r w:rsidRPr="003A3510">
        <w:rPr>
          <w:rFonts w:ascii="Tahoma" w:eastAsia="+mn-ea" w:hAnsi="Tahoma" w:cs="Tahoma"/>
          <w:color w:val="000000"/>
          <w:kern w:val="24"/>
          <w:szCs w:val="32"/>
        </w:rPr>
        <w:t>June 22 (Summer Solstice)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ab/>
        <w:t>Julian Day: __________</w:t>
      </w:r>
    </w:p>
    <w:p w14:paraId="52267C5D" w14:textId="48EBADF5" w:rsidR="003A3510" w:rsidRPr="003A3510" w:rsidRDefault="003A3510" w:rsidP="00816AB1">
      <w:pPr>
        <w:numPr>
          <w:ilvl w:val="0"/>
          <w:numId w:val="2"/>
        </w:numPr>
        <w:tabs>
          <w:tab w:val="left" w:pos="4770"/>
        </w:tabs>
        <w:spacing w:after="0" w:line="240" w:lineRule="auto"/>
        <w:contextualSpacing/>
        <w:rPr>
          <w:rFonts w:ascii="Tahoma" w:eastAsia="Times New Roman" w:hAnsi="Tahoma" w:cs="Tahoma"/>
          <w:szCs w:val="24"/>
        </w:rPr>
      </w:pPr>
      <w:r w:rsidRPr="003A3510">
        <w:rPr>
          <w:rFonts w:ascii="Tahoma" w:eastAsia="+mn-ea" w:hAnsi="Tahoma" w:cs="Tahoma"/>
          <w:color w:val="000000"/>
          <w:kern w:val="24"/>
          <w:szCs w:val="32"/>
        </w:rPr>
        <w:t>September 23 (Autumnal Equinox)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ab/>
        <w:t>Julian Day: __________</w:t>
      </w:r>
    </w:p>
    <w:p w14:paraId="297DD46D" w14:textId="7B6233AC" w:rsidR="003A3510" w:rsidRPr="003A3510" w:rsidRDefault="003A3510" w:rsidP="00816AB1">
      <w:pPr>
        <w:numPr>
          <w:ilvl w:val="0"/>
          <w:numId w:val="2"/>
        </w:numPr>
        <w:tabs>
          <w:tab w:val="left" w:pos="4770"/>
        </w:tabs>
        <w:spacing w:after="0" w:line="240" w:lineRule="auto"/>
        <w:contextualSpacing/>
        <w:rPr>
          <w:rFonts w:ascii="Tahoma" w:eastAsia="Times New Roman" w:hAnsi="Tahoma" w:cs="Tahoma"/>
          <w:szCs w:val="24"/>
        </w:rPr>
      </w:pP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December 22 (Winter Solstice) 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ab/>
        <w:t>Julian Day: __________</w:t>
      </w:r>
    </w:p>
    <w:p w14:paraId="5B4B2EDD" w14:textId="267929A7" w:rsidR="003A3510" w:rsidRPr="003A3510" w:rsidRDefault="003A3510" w:rsidP="00816AB1">
      <w:pPr>
        <w:numPr>
          <w:ilvl w:val="0"/>
          <w:numId w:val="2"/>
        </w:numPr>
        <w:tabs>
          <w:tab w:val="left" w:pos="4770"/>
        </w:tabs>
        <w:spacing w:after="240" w:line="240" w:lineRule="auto"/>
        <w:rPr>
          <w:rFonts w:ascii="Tahoma" w:eastAsia="Times New Roman" w:hAnsi="Tahoma" w:cs="Tahoma"/>
          <w:szCs w:val="24"/>
        </w:rPr>
      </w:pP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March 21 (Vernal Equinox) 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ab/>
        <w:t>Julian Day: __________</w:t>
      </w:r>
    </w:p>
    <w:p w14:paraId="6E51C93F" w14:textId="6B7A9883" w:rsidR="003A3510" w:rsidRPr="003A3510" w:rsidRDefault="003A3510" w:rsidP="003A3510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Additionally, indicate the Earths position </w:t>
      </w:r>
      <w:r w:rsidRPr="003A3510">
        <w:rPr>
          <w:rFonts w:ascii="Tahoma" w:eastAsia="+mn-ea" w:hAnsi="Tahoma" w:cs="Tahoma"/>
          <w:b/>
          <w:color w:val="000000"/>
          <w:kern w:val="24"/>
          <w:szCs w:val="32"/>
        </w:rPr>
        <w:t>on your birthday</w:t>
      </w: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 and calculate the </w:t>
      </w:r>
      <w:r>
        <w:rPr>
          <w:rFonts w:ascii="Tahoma" w:eastAsia="+mn-ea" w:hAnsi="Tahoma" w:cs="Tahoma"/>
          <w:b/>
          <w:color w:val="000000"/>
          <w:kern w:val="24"/>
          <w:szCs w:val="32"/>
        </w:rPr>
        <w:t>Julian Day</w:t>
      </w: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! </w:t>
      </w:r>
    </w:p>
    <w:p w14:paraId="2E25497F" w14:textId="594D9639" w:rsidR="00587E20" w:rsidRDefault="00816AB1">
      <w:r w:rsidRPr="009913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FBBF0" wp14:editId="0F5B8ACA">
                <wp:simplePos x="0" y="0"/>
                <wp:positionH relativeFrom="column">
                  <wp:posOffset>4012565</wp:posOffset>
                </wp:positionH>
                <wp:positionV relativeFrom="paragraph">
                  <wp:posOffset>158278</wp:posOffset>
                </wp:positionV>
                <wp:extent cx="1176655" cy="2800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E85AB" w14:textId="6D7B0CA8" w:rsidR="0099130A" w:rsidRPr="0099130A" w:rsidRDefault="0099130A" w:rsidP="0099130A">
                            <w:pP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</w:rPr>
                            </w:pPr>
                            <w:r w:rsidRPr="0099130A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</w:rPr>
                              <w:t>Earth’s Orbit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BB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5.95pt;margin-top:12.45pt;width:92.6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" filled="f" stroked="f" strokeweight=".5pt">
                <v:textbox>
                  <w:txbxContent>
                    <w:p w14:paraId="78CE85AB" w14:textId="6D7B0CA8" w:rsidR="0099130A" w:rsidRPr="0099130A" w:rsidRDefault="0099130A" w:rsidP="0099130A">
                      <w:pPr>
                        <w:rPr>
                          <w:rFonts w:ascii="Comic Sans MS" w:hAnsi="Comic Sans MS"/>
                          <w:b/>
                          <w:color w:val="7F7F7F" w:themeColor="text1" w:themeTint="80"/>
                        </w:rPr>
                      </w:pPr>
                      <w:r w:rsidRPr="0099130A">
                        <w:rPr>
                          <w:rFonts w:ascii="Comic Sans MS" w:hAnsi="Comic Sans MS"/>
                          <w:b/>
                          <w:color w:val="7F7F7F" w:themeColor="text1" w:themeTint="80"/>
                        </w:rPr>
                        <w:t>Earth’s Orbit</w:t>
                      </w:r>
                    </w:p>
                  </w:txbxContent>
                </v:textbox>
              </v:shape>
            </w:pict>
          </mc:Fallback>
        </mc:AlternateContent>
      </w:r>
      <w:r w:rsidR="009913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AEAAB" wp14:editId="560B6CD8">
                <wp:simplePos x="0" y="0"/>
                <wp:positionH relativeFrom="column">
                  <wp:posOffset>3041650</wp:posOffset>
                </wp:positionH>
                <wp:positionV relativeFrom="paragraph">
                  <wp:posOffset>1897380</wp:posOffset>
                </wp:positionV>
                <wp:extent cx="243840" cy="551815"/>
                <wp:effectExtent l="76200" t="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" cy="55181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EB3B0" id="Arc 8" o:spid="_x0000_s1026" style="position:absolute;margin-left:239.5pt;margin-top:149.4pt;width:19.2pt;height:43.4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3840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" path="m121920,nsc189255,,243840,123528,243840,275908r-121920,l121920,xem121920,nfc189255,,243840,123528,243840,275908e" filled="f" strokecolor="gray [1629]" strokeweight="1.5pt">
                <v:stroke endarrow="open"/>
                <v:path arrowok="t" o:connecttype="custom" o:connectlocs="121920,0;243840,275908" o:connectangles="0,0"/>
              </v:shape>
            </w:pict>
          </mc:Fallback>
        </mc:AlternateContent>
      </w:r>
    </w:p>
    <w:p w14:paraId="67815943" w14:textId="1088E95E" w:rsidR="00587E20" w:rsidRDefault="00816AB1">
      <w:r w:rsidRPr="009913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FCED8" wp14:editId="45E82593">
                <wp:simplePos x="0" y="0"/>
                <wp:positionH relativeFrom="column">
                  <wp:posOffset>3947160</wp:posOffset>
                </wp:positionH>
                <wp:positionV relativeFrom="paragraph">
                  <wp:posOffset>-4445</wp:posOffset>
                </wp:positionV>
                <wp:extent cx="243840" cy="551815"/>
                <wp:effectExtent l="76200" t="0" r="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" cy="55181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7CD5A" id="Arc 10" o:spid="_x0000_s1026" style="position:absolute;margin-left:310.8pt;margin-top:-.35pt;width:19.2pt;height:43.4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3840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" path="m121920,nsc189255,,243840,123528,243840,275908r-121920,l121920,xem121920,nfc189255,,243840,123528,243840,275908e" filled="f" strokecolor="gray [1629]" strokeweight="1.5pt">
                <v:stroke endarrow="open"/>
                <v:path arrowok="t" o:connecttype="custom" o:connectlocs="121920,0;243840,275908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03E883" wp14:editId="44FAAE07">
                <wp:simplePos x="0" y="0"/>
                <wp:positionH relativeFrom="column">
                  <wp:posOffset>368300</wp:posOffset>
                </wp:positionH>
                <wp:positionV relativeFrom="paragraph">
                  <wp:posOffset>-3175</wp:posOffset>
                </wp:positionV>
                <wp:extent cx="4834255" cy="4834255"/>
                <wp:effectExtent l="0" t="0" r="23495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255" cy="4834255"/>
                          <a:chOff x="0" y="0"/>
                          <a:chExt cx="5287010" cy="52870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astrolosophy.net/universe/wp-content/uploads/2010/08/sun_transparent-300x300.pn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4602" y="1901228"/>
                            <a:ext cx="1376127" cy="137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5287010" cy="52870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EB2AC" id="Group 11" o:spid="_x0000_s1026" style="position:absolute;margin-left:29pt;margin-top:-.25pt;width:380.65pt;height:380.65pt;z-index:251661312;mso-width-relative:margin;mso-height-relative:margin" coordsize="52870,52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astrolosophy.net/universe/wp-content/uploads/2010/08/sun_transparent-300x300.png" href="http://www.google.com/url?sa=i&amp;rct=j&amp;q=&amp;esrc=s&amp;source=images&amp;cd=&amp;cad=rja&amp;uact=8&amp;docid=FSUJgRU4tW298M&amp;tbnid=d_MV0sa6Xqb7PM:&amp;ved=0CAUQjRw&amp;url=http://astrolosophy.net/universe/2012/08/new-moon-in-leo-the-labors-of-humanity/&amp;ei=H4TNU6XyEdSpyAS90YKYBA&amp;bvm=bv.71198958,d.cWc&amp;psig=AFQjCNGeABfwhxvFngzNHpyHp9kNDMOkqg&amp;ust=1406064015043340" style="position:absolute;left:19646;top:19012;width:13761;height:13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" o:button="t">
                  <v:fill o:detectmouseclick="t"/>
                  <v:imagedata r:id="rId9" o:title="sun_transparent-300x300"/>
                  <v:path arrowok="t"/>
                </v:shape>
                <v:oval id="Oval 4" o:spid="_x0000_s1028" style="position:absolute;width:52870;height:5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" filled="f" strokecolor="#7f7f7f [1612]" strokeweight="1pt">
                  <v:stroke dashstyle="dash"/>
                </v:oval>
              </v:group>
            </w:pict>
          </mc:Fallback>
        </mc:AlternateContent>
      </w:r>
    </w:p>
    <w:p w14:paraId="684A4E28" w14:textId="4572F57C" w:rsidR="00587E20" w:rsidRDefault="00587E20"/>
    <w:p w14:paraId="05A5472D" w14:textId="22CE60C4" w:rsidR="00587E20" w:rsidRDefault="00587E20"/>
    <w:p w14:paraId="30A83961" w14:textId="57260A79" w:rsidR="00587E20" w:rsidRDefault="00587E20"/>
    <w:p w14:paraId="40AE0246" w14:textId="25EEB971" w:rsidR="00587E20" w:rsidRDefault="009913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4B094" wp14:editId="3C897CC9">
                <wp:simplePos x="0" y="0"/>
                <wp:positionH relativeFrom="column">
                  <wp:posOffset>3110230</wp:posOffset>
                </wp:positionH>
                <wp:positionV relativeFrom="paragraph">
                  <wp:posOffset>125258</wp:posOffset>
                </wp:positionV>
                <wp:extent cx="777875" cy="28003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2EC10" w14:textId="0D29C31B" w:rsidR="0099130A" w:rsidRPr="0099130A" w:rsidRDefault="0099130A">
                            <w:pP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</w:rPr>
                            </w:pPr>
                            <w:r w:rsidRPr="0099130A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</w:rPr>
                              <w:t>The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B094" id="Text Box 7" o:spid="_x0000_s1027" type="#_x0000_t202" style="position:absolute;margin-left:244.9pt;margin-top:9.85pt;width:61.25pt;height:2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" filled="f" stroked="f" strokeweight=".5pt">
                <v:textbox>
                  <w:txbxContent>
                    <w:p w14:paraId="38A2EC10" w14:textId="0D29C31B" w:rsidR="0099130A" w:rsidRPr="0099130A" w:rsidRDefault="0099130A">
                      <w:pPr>
                        <w:rPr>
                          <w:rFonts w:ascii="Comic Sans MS" w:hAnsi="Comic Sans MS"/>
                          <w:b/>
                          <w:color w:val="7F7F7F" w:themeColor="text1" w:themeTint="80"/>
                        </w:rPr>
                      </w:pPr>
                      <w:r w:rsidRPr="0099130A">
                        <w:rPr>
                          <w:rFonts w:ascii="Comic Sans MS" w:hAnsi="Comic Sans MS"/>
                          <w:b/>
                          <w:color w:val="7F7F7F" w:themeColor="text1" w:themeTint="80"/>
                        </w:rPr>
                        <w:t>The Sun</w:t>
                      </w:r>
                    </w:p>
                  </w:txbxContent>
                </v:textbox>
              </v:shape>
            </w:pict>
          </mc:Fallback>
        </mc:AlternateContent>
      </w:r>
    </w:p>
    <w:p w14:paraId="6E9A0E92" w14:textId="1423BCC6" w:rsidR="00587E20" w:rsidRDefault="00587E20"/>
    <w:p w14:paraId="25202923" w14:textId="32609C83" w:rsidR="00587E20" w:rsidRDefault="00587E20"/>
    <w:p w14:paraId="5DD6F263" w14:textId="1B59618A" w:rsidR="00587E20" w:rsidRDefault="00587E20"/>
    <w:p w14:paraId="113FAB10" w14:textId="77777777" w:rsidR="00816AB1" w:rsidRDefault="00816AB1"/>
    <w:p w14:paraId="5292370D" w14:textId="77777777" w:rsidR="00816AB1" w:rsidRDefault="00816AB1"/>
    <w:p w14:paraId="4E56D2B0" w14:textId="77777777" w:rsidR="00816AB1" w:rsidRDefault="00816AB1"/>
    <w:p w14:paraId="73DD8DBD" w14:textId="77777777" w:rsidR="00816AB1" w:rsidRDefault="00816AB1"/>
    <w:p w14:paraId="159389C4" w14:textId="77777777" w:rsidR="00816AB1" w:rsidRDefault="00816AB1"/>
    <w:p w14:paraId="5818F2A7" w14:textId="77777777" w:rsidR="00816AB1" w:rsidRDefault="00816AB1"/>
    <w:p w14:paraId="5021D153" w14:textId="77777777" w:rsidR="00816AB1" w:rsidRDefault="00816AB1"/>
    <w:p w14:paraId="3C684321" w14:textId="77777777" w:rsidR="00816AB1" w:rsidRDefault="00816AB1"/>
    <w:p w14:paraId="55DE8AE7" w14:textId="77777777" w:rsidR="00ED7852" w:rsidRDefault="00ED7852"/>
    <w:p w14:paraId="3A094E9B" w14:textId="3293B161" w:rsidR="00816AB1" w:rsidRDefault="00816AB1" w:rsidP="00ED7852">
      <w:pPr>
        <w:spacing w:after="120" w:line="240" w:lineRule="auto"/>
        <w:rPr>
          <w:rFonts w:ascii="Tahoma" w:hAnsi="Tahoma" w:cs="Tahoma"/>
        </w:rPr>
      </w:pPr>
      <w:r w:rsidRPr="00816AB1">
        <w:rPr>
          <w:rFonts w:ascii="Tahoma" w:hAnsi="Tahoma" w:cs="Tahoma"/>
        </w:rPr>
        <w:t xml:space="preserve">What is the date of your birthday? </w:t>
      </w:r>
      <w:r>
        <w:rPr>
          <w:rFonts w:ascii="Tahoma" w:hAnsi="Tahoma" w:cs="Tahoma"/>
        </w:rPr>
        <w:t>_________________________</w:t>
      </w:r>
    </w:p>
    <w:p w14:paraId="6656AAB5" w14:textId="6708AB48" w:rsidR="00816AB1" w:rsidRPr="00816AB1" w:rsidRDefault="00816AB1" w:rsidP="00ED7852">
      <w:pPr>
        <w:spacing w:after="0" w:line="240" w:lineRule="auto"/>
        <w:rPr>
          <w:rFonts w:ascii="Tahoma" w:hAnsi="Tahoma" w:cs="Tahoma"/>
        </w:rPr>
      </w:pPr>
      <w:r w:rsidRPr="00816AB1">
        <w:rPr>
          <w:rFonts w:ascii="Tahoma" w:hAnsi="Tahoma" w:cs="Tahoma"/>
        </w:rPr>
        <w:t xml:space="preserve">What is </w:t>
      </w:r>
      <w:r>
        <w:rPr>
          <w:rFonts w:ascii="Tahoma" w:hAnsi="Tahoma" w:cs="Tahoma"/>
        </w:rPr>
        <w:t>the Julian Day (of your Birthday)</w:t>
      </w:r>
      <w:r w:rsidRPr="00816AB1">
        <w:rPr>
          <w:rFonts w:ascii="Tahoma" w:hAnsi="Tahoma" w:cs="Tahoma"/>
        </w:rPr>
        <w:t xml:space="preserve">? </w:t>
      </w:r>
      <w:r>
        <w:rPr>
          <w:rFonts w:ascii="Tahoma" w:hAnsi="Tahoma" w:cs="Tahoma"/>
        </w:rPr>
        <w:t>___________________</w:t>
      </w:r>
    </w:p>
    <w:sectPr w:rsidR="00816AB1" w:rsidRPr="00816A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8BC0" w14:textId="77777777" w:rsidR="00087949" w:rsidRDefault="00087949" w:rsidP="00775227">
      <w:pPr>
        <w:spacing w:after="0" w:line="240" w:lineRule="auto"/>
      </w:pPr>
      <w:r>
        <w:separator/>
      </w:r>
    </w:p>
  </w:endnote>
  <w:endnote w:type="continuationSeparator" w:id="0">
    <w:p w14:paraId="58ED27F9" w14:textId="77777777" w:rsidR="00087949" w:rsidRDefault="00087949" w:rsidP="0077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238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9AB985" w14:textId="62F8E009" w:rsidR="008C3ED8" w:rsidRDefault="008C3E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F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F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EBCFB" w14:textId="77777777" w:rsidR="008C3ED8" w:rsidRDefault="008C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EEF3" w14:textId="77777777" w:rsidR="00087949" w:rsidRDefault="00087949" w:rsidP="00775227">
      <w:pPr>
        <w:spacing w:after="0" w:line="240" w:lineRule="auto"/>
      </w:pPr>
      <w:r>
        <w:separator/>
      </w:r>
    </w:p>
  </w:footnote>
  <w:footnote w:type="continuationSeparator" w:id="0">
    <w:p w14:paraId="0B0C6420" w14:textId="77777777" w:rsidR="00087949" w:rsidRDefault="00087949" w:rsidP="0077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3820" w14:textId="060730B0" w:rsidR="008C3ED8" w:rsidRDefault="000E4D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C0A74" wp14:editId="52A82118">
          <wp:simplePos x="0" y="0"/>
          <wp:positionH relativeFrom="column">
            <wp:posOffset>-543208</wp:posOffset>
          </wp:positionH>
          <wp:positionV relativeFrom="paragraph">
            <wp:posOffset>-67901</wp:posOffset>
          </wp:positionV>
          <wp:extent cx="4572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d school\eGFI\images\workshe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F27">
      <w:t xml:space="preserve">ACTIVITY – Section </w:t>
    </w:r>
    <w:r w:rsidR="003C5F27" w:rsidRPr="003C5F27">
      <w:rPr>
        <w:rFonts w:ascii="Bookman Old Style" w:hAnsi="Bookman Old Style"/>
      </w:rPr>
      <w:t>I</w:t>
    </w:r>
    <w:r w:rsidR="008C3ED8">
      <w:tab/>
    </w:r>
    <w:r w:rsidR="008C3ED8">
      <w:tab/>
      <w:t>Date:_____________________</w:t>
    </w:r>
  </w:p>
  <w:p w14:paraId="6B7127A1" w14:textId="7D40CCFA" w:rsidR="00587E20" w:rsidRDefault="003C5F27">
    <w:pPr>
      <w:pStyle w:val="Header"/>
    </w:pPr>
    <w:r>
      <w:t>Solar Geometry Lesson</w:t>
    </w:r>
    <w:r w:rsidR="00587E2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CBE"/>
    <w:multiLevelType w:val="hybridMultilevel"/>
    <w:tmpl w:val="2C621DDA"/>
    <w:lvl w:ilvl="0" w:tplc="755A7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C2BC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2" w:tplc="0D46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0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B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2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4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636C76"/>
    <w:multiLevelType w:val="hybridMultilevel"/>
    <w:tmpl w:val="80441600"/>
    <w:lvl w:ilvl="0" w:tplc="4A9835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55C0C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7C95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7B400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A3066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06E4E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9F6B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36AE7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AF83D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7"/>
    <w:rsid w:val="00087949"/>
    <w:rsid w:val="000E4D48"/>
    <w:rsid w:val="000F7FE3"/>
    <w:rsid w:val="00295851"/>
    <w:rsid w:val="00295CAA"/>
    <w:rsid w:val="003A3510"/>
    <w:rsid w:val="003C5F27"/>
    <w:rsid w:val="003F3965"/>
    <w:rsid w:val="00587E20"/>
    <w:rsid w:val="005C7EF0"/>
    <w:rsid w:val="0066386D"/>
    <w:rsid w:val="006C7D70"/>
    <w:rsid w:val="00775227"/>
    <w:rsid w:val="00816AB1"/>
    <w:rsid w:val="008C3ED8"/>
    <w:rsid w:val="0099130A"/>
    <w:rsid w:val="00A12A00"/>
    <w:rsid w:val="00C50ABC"/>
    <w:rsid w:val="00DA3E42"/>
    <w:rsid w:val="00E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1AF060"/>
  <w15:docId w15:val="{D30FAE36-A3A8-42AB-BBA6-1C31B8EE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27"/>
  </w:style>
  <w:style w:type="paragraph" w:styleId="Footer">
    <w:name w:val="footer"/>
    <w:basedOn w:val="Normal"/>
    <w:link w:val="FooterChar"/>
    <w:uiPriority w:val="99"/>
    <w:unhideWhenUsed/>
    <w:rsid w:val="0077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27"/>
  </w:style>
  <w:style w:type="paragraph" w:styleId="BalloonText">
    <w:name w:val="Balloon Text"/>
    <w:basedOn w:val="Normal"/>
    <w:link w:val="BalloonTextChar"/>
    <w:uiPriority w:val="99"/>
    <w:semiHidden/>
    <w:unhideWhenUsed/>
    <w:rsid w:val="008C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0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6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FSUJgRU4tW298M&amp;tbnid=d_MV0sa6Xqb7PM:&amp;ved=0CAUQjRw&amp;url=http://astrolosophy.net/universe/2012/08/new-moon-in-leo-the-labors-of-humanity/&amp;ei=H4TNU6XyEdSpyAS90YKYBA&amp;bvm=bv.71198958,d.cWc&amp;psig=AFQjCNGeABfwhxvFngzNHpyHp9kNDMOkqg&amp;ust=14060640150433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Esposito</dc:creator>
  <cp:lastModifiedBy>Mary Lord</cp:lastModifiedBy>
  <cp:revision>2</cp:revision>
  <dcterms:created xsi:type="dcterms:W3CDTF">2017-08-11T20:18:00Z</dcterms:created>
  <dcterms:modified xsi:type="dcterms:W3CDTF">2017-08-11T20:18:00Z</dcterms:modified>
</cp:coreProperties>
</file>